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OKJ</w:t>
      </w:r>
      <w:proofErr w:type="gramEnd"/>
      <w:r w:rsidR="00674625">
        <w:t xml:space="preserve"> </w:t>
      </w:r>
      <w:r w:rsidR="00180EE5" w:rsidRPr="00180EE5">
        <w:rPr>
          <w:b/>
          <w:bCs/>
        </w:rPr>
        <w:t> </w:t>
      </w:r>
      <w:r w:rsidR="00D620A4" w:rsidRPr="00D620A4">
        <w:rPr>
          <w:b/>
          <w:bCs/>
        </w:rPr>
        <w:t> </w:t>
      </w:r>
      <w:r w:rsidR="003806EA" w:rsidRPr="003806EA">
        <w:rPr>
          <w:rFonts w:ascii="Arial" w:hAnsi="Arial" w:cs="Arial"/>
          <w:b/>
          <w:sz w:val="23"/>
          <w:szCs w:val="23"/>
          <w:shd w:val="clear" w:color="auto" w:fill="FFFFFF"/>
        </w:rPr>
        <w:t>31 541 07</w:t>
      </w:r>
    </w:p>
    <w:p w:rsidR="0080010F" w:rsidRDefault="00F44B9D" w:rsidP="00180EE5">
      <w:pPr>
        <w:jc w:val="center"/>
      </w:pPr>
      <w:r>
        <w:t>Sajtkészítő</w:t>
      </w:r>
    </w:p>
    <w:p w:rsidR="00180EE5" w:rsidRDefault="00180EE5" w:rsidP="00180EE5">
      <w:pPr>
        <w:jc w:val="center"/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bookmarkStart w:id="0" w:name="_GoBack"/>
        <w:bookmarkEnd w:id="0"/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16" w:rsidRDefault="00D23016" w:rsidP="00F96300">
      <w:pPr>
        <w:pStyle w:val="Cmsor1"/>
      </w:pPr>
      <w:r>
        <w:separator/>
      </w:r>
    </w:p>
  </w:endnote>
  <w:endnote w:type="continuationSeparator" w:id="0">
    <w:p w:rsidR="00D23016" w:rsidRDefault="00D23016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16" w:rsidRDefault="00D23016" w:rsidP="00F96300">
      <w:pPr>
        <w:pStyle w:val="Cmsor1"/>
      </w:pPr>
      <w:r>
        <w:separator/>
      </w:r>
    </w:p>
  </w:footnote>
  <w:footnote w:type="continuationSeparator" w:id="0">
    <w:p w:rsidR="00D23016" w:rsidRDefault="00D23016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80EE5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40037"/>
    <w:rsid w:val="00240E28"/>
    <w:rsid w:val="00241DD5"/>
    <w:rsid w:val="00243C6C"/>
    <w:rsid w:val="00264073"/>
    <w:rsid w:val="00274889"/>
    <w:rsid w:val="002E492A"/>
    <w:rsid w:val="002F17BE"/>
    <w:rsid w:val="002F41B9"/>
    <w:rsid w:val="00306FC6"/>
    <w:rsid w:val="00317ADE"/>
    <w:rsid w:val="00325FE9"/>
    <w:rsid w:val="0033328F"/>
    <w:rsid w:val="003502BD"/>
    <w:rsid w:val="003637BA"/>
    <w:rsid w:val="0036699E"/>
    <w:rsid w:val="003806EA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D4DB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3016"/>
    <w:rsid w:val="00D26A75"/>
    <w:rsid w:val="00D620A4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4B9D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08C8F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3</cp:revision>
  <cp:lastPrinted>2012-10-26T09:07:00Z</cp:lastPrinted>
  <dcterms:created xsi:type="dcterms:W3CDTF">2018-09-13T14:19:00Z</dcterms:created>
  <dcterms:modified xsi:type="dcterms:W3CDTF">2018-11-23T10:23:00Z</dcterms:modified>
</cp:coreProperties>
</file>