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55E7B" w:rsidRDefault="0080010F" w:rsidP="00817FB7">
      <w:pPr>
        <w:jc w:val="center"/>
      </w:pPr>
      <w:r>
        <w:t>Képzés megnevezése:</w:t>
      </w:r>
      <w:r w:rsidR="001B0CA0">
        <w:t xml:space="preserve"> Építő- és anyagmozgatógép kezelője: </w:t>
      </w:r>
      <w:r w:rsidR="00E55E7B">
        <w:t>Targoncavezető</w:t>
      </w:r>
    </w:p>
    <w:p w:rsidR="001B0CA0" w:rsidRDefault="00817FB7" w:rsidP="00817FB7">
      <w:pPr>
        <w:jc w:val="center"/>
      </w:pPr>
      <w:bookmarkStart w:id="0" w:name="_GoBack"/>
      <w:bookmarkEnd w:id="0"/>
      <w:r>
        <w:t xml:space="preserve">     </w:t>
      </w:r>
      <w:r w:rsidR="0080010F">
        <w:t>OKJ</w:t>
      </w:r>
      <w:r w:rsidR="001B0CA0">
        <w:t xml:space="preserve"> 32 582 02</w:t>
      </w:r>
    </w:p>
    <w:p w:rsidR="0080010F" w:rsidRDefault="0080010F" w:rsidP="00555758">
      <w:pPr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56" w:rsidRDefault="00712A56" w:rsidP="00F96300">
      <w:pPr>
        <w:pStyle w:val="Cmsor1"/>
      </w:pPr>
      <w:r>
        <w:separator/>
      </w:r>
    </w:p>
  </w:endnote>
  <w:endnote w:type="continuationSeparator" w:id="0">
    <w:p w:rsidR="00712A56" w:rsidRDefault="00712A56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56" w:rsidRDefault="00712A56" w:rsidP="00F96300">
      <w:pPr>
        <w:pStyle w:val="Cmsor1"/>
      </w:pPr>
      <w:r>
        <w:separator/>
      </w:r>
    </w:p>
  </w:footnote>
  <w:footnote w:type="continuationSeparator" w:id="0">
    <w:p w:rsidR="00712A56" w:rsidRDefault="00712A56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E28"/>
    <w:rsid w:val="00241DD5"/>
    <w:rsid w:val="00243C6C"/>
    <w:rsid w:val="00264073"/>
    <w:rsid w:val="00274889"/>
    <w:rsid w:val="002E492A"/>
    <w:rsid w:val="002F17BE"/>
    <w:rsid w:val="002F41B9"/>
    <w:rsid w:val="00306FC6"/>
    <w:rsid w:val="00317ADE"/>
    <w:rsid w:val="00325FE9"/>
    <w:rsid w:val="0033328F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E4095"/>
    <w:rsid w:val="00525214"/>
    <w:rsid w:val="005512C7"/>
    <w:rsid w:val="00555758"/>
    <w:rsid w:val="00563324"/>
    <w:rsid w:val="005645D6"/>
    <w:rsid w:val="00564BE2"/>
    <w:rsid w:val="0059653A"/>
    <w:rsid w:val="005C347D"/>
    <w:rsid w:val="005D5D54"/>
    <w:rsid w:val="00600CBF"/>
    <w:rsid w:val="00656F68"/>
    <w:rsid w:val="006703F9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12A56"/>
    <w:rsid w:val="00723EF9"/>
    <w:rsid w:val="00744C94"/>
    <w:rsid w:val="0075664C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57EEE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55E7B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FA248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4</cp:revision>
  <cp:lastPrinted>2012-10-26T09:07:00Z</cp:lastPrinted>
  <dcterms:created xsi:type="dcterms:W3CDTF">2018-09-13T07:13:00Z</dcterms:created>
  <dcterms:modified xsi:type="dcterms:W3CDTF">2018-09-13T14:20:00Z</dcterms:modified>
</cp:coreProperties>
</file>