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0F" w:rsidRDefault="0080010F" w:rsidP="00555758">
      <w:pPr>
        <w:pStyle w:val="Cmsor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JELENTKEZÉSI LAP</w:t>
      </w:r>
    </w:p>
    <w:p w:rsidR="00674625" w:rsidRDefault="0080010F" w:rsidP="00674625">
      <w:pPr>
        <w:jc w:val="center"/>
      </w:pPr>
      <w:r>
        <w:t xml:space="preserve">Képzés </w:t>
      </w:r>
      <w:proofErr w:type="gramStart"/>
      <w:r>
        <w:t>megnevezése:</w:t>
      </w:r>
      <w:r w:rsidR="001B0CA0">
        <w:t xml:space="preserve"> </w:t>
      </w:r>
      <w:r w:rsidR="00674625">
        <w:t xml:space="preserve"> OKJ</w:t>
      </w:r>
      <w:proofErr w:type="gramEnd"/>
      <w:r w:rsidR="00674625">
        <w:t xml:space="preserve"> 52 585 02</w:t>
      </w:r>
    </w:p>
    <w:p w:rsidR="001B0CA0" w:rsidRDefault="001B0CA0" w:rsidP="00674625">
      <w:pPr>
        <w:jc w:val="center"/>
      </w:pPr>
      <w:r>
        <w:t>Építő- és anyagmozgatógép kezelője</w:t>
      </w:r>
      <w:r w:rsidR="00674625">
        <w:t xml:space="preserve">: </w:t>
      </w:r>
      <w:r>
        <w:t xml:space="preserve"> </w:t>
      </w:r>
      <w:r w:rsidR="00B733E2" w:rsidRPr="00B733E2">
        <w:t>Útépítő- és karbantartó gépkezelő</w:t>
      </w:r>
      <w:bookmarkStart w:id="0" w:name="_GoBack"/>
      <w:bookmarkEnd w:id="0"/>
    </w:p>
    <w:p w:rsidR="0080010F" w:rsidRDefault="0080010F" w:rsidP="00555758">
      <w:pPr>
        <w:rPr>
          <w:b/>
          <w:bCs/>
          <w:sz w:val="18"/>
          <w:szCs w:val="18"/>
        </w:rPr>
      </w:pPr>
    </w:p>
    <w:tbl>
      <w:tblPr>
        <w:tblW w:w="97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980"/>
        <w:gridCol w:w="1080"/>
        <w:gridCol w:w="1080"/>
        <w:gridCol w:w="360"/>
        <w:gridCol w:w="540"/>
        <w:gridCol w:w="2160"/>
      </w:tblGrid>
      <w:tr w:rsidR="0080010F">
        <w:trPr>
          <w:trHeight w:val="398"/>
        </w:trPr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pStyle w:val="lfej"/>
              <w:tabs>
                <w:tab w:val="left" w:pos="708"/>
              </w:tabs>
              <w:spacing w:line="360" w:lineRule="auto"/>
            </w:pPr>
            <w:r>
              <w:rPr>
                <w:sz w:val="22"/>
                <w:szCs w:val="22"/>
              </w:rPr>
              <w:t>N É V: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Születéskori név: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Anyja neve: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rPr>
          <w:cantSplit/>
        </w:trPr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Szül. helye, év, hó, nap:</w:t>
            </w:r>
          </w:p>
        </w:tc>
        <w:tc>
          <w:tcPr>
            <w:tcW w:w="41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adóazonosító: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</w:pPr>
            <w:r>
              <w:rPr>
                <w:sz w:val="22"/>
                <w:szCs w:val="22"/>
              </w:rPr>
              <w:t>Lakcíme: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>Személyi ig. száma</w:t>
            </w:r>
          </w:p>
        </w:tc>
        <w:tc>
          <w:tcPr>
            <w:tcW w:w="30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</w:p>
        </w:tc>
        <w:tc>
          <w:tcPr>
            <w:tcW w:w="41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spacing w:line="360" w:lineRule="auto"/>
            </w:pPr>
            <w:r w:rsidRPr="00907A44">
              <w:t>TAJ szám: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jc w:val="right"/>
            </w:pPr>
            <w:r>
              <w:rPr>
                <w:sz w:val="22"/>
                <w:szCs w:val="22"/>
              </w:rPr>
              <w:t>Állampolgársága:</w:t>
            </w:r>
          </w:p>
          <w:p w:rsidR="0080010F" w:rsidRPr="00C243CD" w:rsidRDefault="0080010F" w:rsidP="00C50E5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692BD1" w:rsidRDefault="0080010F" w:rsidP="00C50E5F">
            <w:r w:rsidRPr="00692BD1">
              <w:rPr>
                <w:sz w:val="22"/>
                <w:szCs w:val="22"/>
              </w:rPr>
              <w:t>Telefonszáma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692BD1" w:rsidRDefault="0080010F" w:rsidP="00C50E5F">
            <w:r w:rsidRPr="00692BD1">
              <w:rPr>
                <w:sz w:val="22"/>
                <w:szCs w:val="22"/>
              </w:rPr>
              <w:t>e-mail: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pPr>
              <w:rPr>
                <w:b/>
                <w:bCs/>
                <w:u w:val="single"/>
              </w:rPr>
            </w:pPr>
            <w:r>
              <w:rPr>
                <w:sz w:val="22"/>
                <w:szCs w:val="22"/>
              </w:rPr>
              <w:t>Munkajogi státusza a képzésbe kerüléskor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foglalkoztatott</w:t>
            </w:r>
          </w:p>
          <w:p w:rsidR="0080010F" w:rsidRDefault="0080010F" w:rsidP="00C50E5F">
            <w:r>
              <w:rPr>
                <w:sz w:val="22"/>
                <w:szCs w:val="22"/>
              </w:rPr>
              <w:t>- vállalkozó</w:t>
            </w:r>
            <w:r>
              <w:rPr>
                <w:sz w:val="20"/>
                <w:szCs w:val="20"/>
              </w:rPr>
              <w:t>, munkaadó</w:t>
            </w: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regisztrált munkanélküli</w:t>
            </w:r>
          </w:p>
          <w:p w:rsidR="0080010F" w:rsidRDefault="0080010F" w:rsidP="00C50E5F">
            <w:r>
              <w:rPr>
                <w:sz w:val="22"/>
                <w:szCs w:val="22"/>
              </w:rPr>
              <w:t>- nem regisztrált munkanélküli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tanulói jogviszony</w:t>
            </w:r>
          </w:p>
          <w:p w:rsidR="0080010F" w:rsidRDefault="0080010F" w:rsidP="00C50E5F">
            <w:r>
              <w:rPr>
                <w:sz w:val="22"/>
                <w:szCs w:val="22"/>
              </w:rPr>
              <w:t>- hallgatói jogviszony</w:t>
            </w:r>
          </w:p>
        </w:tc>
      </w:tr>
      <w:tr w:rsidR="0080010F">
        <w:tc>
          <w:tcPr>
            <w:tcW w:w="2590" w:type="dxa"/>
          </w:tcPr>
          <w:p w:rsidR="0080010F" w:rsidRDefault="0080010F" w:rsidP="00C50E5F">
            <w:r>
              <w:rPr>
                <w:sz w:val="22"/>
                <w:szCs w:val="22"/>
              </w:rPr>
              <w:t xml:space="preserve">          </w:t>
            </w:r>
            <w:proofErr w:type="gramStart"/>
            <w:r>
              <w:rPr>
                <w:b/>
                <w:bCs/>
                <w:sz w:val="22"/>
                <w:szCs w:val="22"/>
                <w:u w:val="single"/>
              </w:rPr>
              <w:t>( jelölje</w:t>
            </w:r>
            <w:proofErr w:type="gramEnd"/>
            <w:r>
              <w:rPr>
                <w:b/>
                <w:bCs/>
                <w:sz w:val="22"/>
                <w:szCs w:val="22"/>
                <w:u w:val="single"/>
              </w:rPr>
              <w:t xml:space="preserve"> X-el )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- egyéb, éspedig: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  <w:p w:rsidR="0080010F" w:rsidRDefault="0080010F" w:rsidP="00C50E5F">
            <w:r>
              <w:rPr>
                <w:sz w:val="22"/>
                <w:szCs w:val="22"/>
              </w:rPr>
              <w:t>Munkahely neve, címe: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>A képzés finanszírozása</w:t>
            </w:r>
          </w:p>
          <w:p w:rsidR="0080010F" w:rsidRDefault="0080010F" w:rsidP="00C50E5F">
            <w:pPr>
              <w:jc w:val="center"/>
            </w:pPr>
            <w:proofErr w:type="gramStart"/>
            <w:r>
              <w:rPr>
                <w:b/>
                <w:bCs/>
                <w:sz w:val="22"/>
                <w:szCs w:val="22"/>
              </w:rPr>
              <w:t>( jelölje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X-el )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t xml:space="preserve">önköltséges </w:t>
            </w:r>
            <w:proofErr w:type="gramStart"/>
            <w:r w:rsidRPr="00BF07F0">
              <w:rPr>
                <w:b/>
                <w:b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  <w:r>
              <w:t xml:space="preserve">,   </w:t>
            </w:r>
            <w:proofErr w:type="gramEnd"/>
            <w:r>
              <w:t xml:space="preserve">            támogatott </w:t>
            </w:r>
            <w:r w:rsidRPr="00BF07F0">
              <w:rPr>
                <w:b/>
                <w:b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□  </w:t>
            </w:r>
          </w:p>
          <w:p w:rsidR="0080010F" w:rsidRDefault="0080010F" w:rsidP="00C50E5F">
            <w:r>
              <w:rPr>
                <w:sz w:val="22"/>
                <w:szCs w:val="22"/>
              </w:rPr>
              <w:t xml:space="preserve">                                                         támogatottság mértéke 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.%</w:t>
            </w: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 xml:space="preserve">Költségviselő neve: 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8"/>
                <w:szCs w:val="28"/>
              </w:rPr>
            </w:pPr>
          </w:p>
        </w:tc>
      </w:tr>
      <w:tr w:rsidR="0080010F">
        <w:tc>
          <w:tcPr>
            <w:tcW w:w="2590" w:type="dxa"/>
            <w:tcBorders>
              <w:left w:val="nil"/>
              <w:right w:val="nil"/>
            </w:tcBorders>
          </w:tcPr>
          <w:p w:rsidR="0080010F" w:rsidRDefault="0080010F" w:rsidP="00C50E5F">
            <w:r>
              <w:rPr>
                <w:sz w:val="22"/>
                <w:szCs w:val="22"/>
              </w:rPr>
              <w:t xml:space="preserve">                               címe: </w:t>
            </w:r>
          </w:p>
        </w:tc>
        <w:tc>
          <w:tcPr>
            <w:tcW w:w="7200" w:type="dxa"/>
            <w:gridSpan w:val="6"/>
            <w:tcBorders>
              <w:left w:val="single" w:sz="4" w:space="0" w:color="auto"/>
              <w:right w:val="nil"/>
            </w:tcBorders>
          </w:tcPr>
          <w:p w:rsidR="0080010F" w:rsidRPr="00C243CD" w:rsidRDefault="0080010F" w:rsidP="00C50E5F">
            <w:pPr>
              <w:rPr>
                <w:sz w:val="20"/>
                <w:szCs w:val="20"/>
              </w:rPr>
            </w:pPr>
          </w:p>
        </w:tc>
      </w:tr>
      <w:tr w:rsidR="0080010F">
        <w:tc>
          <w:tcPr>
            <w:tcW w:w="2590" w:type="dxa"/>
            <w:tcBorders>
              <w:left w:val="nil"/>
              <w:bottom w:val="dotted" w:sz="4" w:space="0" w:color="auto"/>
              <w:right w:val="nil"/>
            </w:tcBorders>
          </w:tcPr>
          <w:p w:rsidR="0080010F" w:rsidRDefault="0080010F" w:rsidP="00C50E5F">
            <w:r>
              <w:rPr>
                <w:b/>
                <w:bCs/>
                <w:sz w:val="22"/>
                <w:szCs w:val="22"/>
              </w:rPr>
              <w:t xml:space="preserve">Költségviselő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gridSpan w:val="6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adóazonosító: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/ </w:t>
            </w:r>
            <w:r>
              <w:rPr>
                <w:b/>
                <w:bCs/>
                <w:sz w:val="18"/>
                <w:szCs w:val="18"/>
              </w:rPr>
              <w:t>adószáma</w:t>
            </w:r>
          </w:p>
        </w:tc>
      </w:tr>
      <w:tr w:rsidR="0080010F">
        <w:trPr>
          <w:trHeight w:val="471"/>
        </w:trPr>
        <w:tc>
          <w:tcPr>
            <w:tcW w:w="25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0010F" w:rsidRDefault="0080010F" w:rsidP="00C50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Legmagasabb befejezett</w:t>
            </w:r>
          </w:p>
          <w:p w:rsidR="0080010F" w:rsidRDefault="0080010F" w:rsidP="00C50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iskolai </w:t>
            </w:r>
            <w:r>
              <w:rPr>
                <w:sz w:val="16"/>
                <w:szCs w:val="16"/>
              </w:rPr>
              <w:t>végzettsége, szakképesítése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80010F" w:rsidRPr="00C70810" w:rsidRDefault="0080010F" w:rsidP="00C50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C70810">
              <w:rPr>
                <w:sz w:val="20"/>
                <w:szCs w:val="20"/>
              </w:rPr>
              <w:t xml:space="preserve">Iskolai </w:t>
            </w:r>
            <w:proofErr w:type="gramStart"/>
            <w:r w:rsidRPr="00C70810">
              <w:rPr>
                <w:sz w:val="20"/>
                <w:szCs w:val="20"/>
              </w:rPr>
              <w:t xml:space="preserve">végzettsége:   </w:t>
            </w:r>
            <w:proofErr w:type="gramEnd"/>
            <w:r w:rsidRPr="00C7081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C70810">
              <w:rPr>
                <w:sz w:val="20"/>
                <w:szCs w:val="20"/>
              </w:rPr>
              <w:t xml:space="preserve">            szakképesítése:</w:t>
            </w:r>
          </w:p>
        </w:tc>
      </w:tr>
      <w:tr w:rsidR="0080010F">
        <w:tc>
          <w:tcPr>
            <w:tcW w:w="25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0010F" w:rsidRPr="002F17BE" w:rsidRDefault="0080010F" w:rsidP="00C50E5F">
            <w:pPr>
              <w:jc w:val="center"/>
              <w:rPr>
                <w:b/>
                <w:bCs/>
                <w:sz w:val="16"/>
                <w:szCs w:val="16"/>
              </w:rPr>
            </w:pPr>
            <w:r w:rsidRPr="002F17BE">
              <w:rPr>
                <w:b/>
                <w:bCs/>
                <w:sz w:val="16"/>
                <w:szCs w:val="16"/>
              </w:rPr>
              <w:t>Bizonyítvány másolat beadással!!!</w:t>
            </w:r>
          </w:p>
        </w:tc>
        <w:tc>
          <w:tcPr>
            <w:tcW w:w="7200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</w:p>
        </w:tc>
      </w:tr>
      <w:tr w:rsidR="0080010F">
        <w:tc>
          <w:tcPr>
            <w:tcW w:w="25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0010F" w:rsidRPr="000E5CE7" w:rsidRDefault="0080010F" w:rsidP="00C50E5F">
            <w:pPr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>„B</w:t>
            </w:r>
            <w:proofErr w:type="gramStart"/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>” ;</w:t>
            </w:r>
            <w:proofErr w:type="gramEnd"/>
            <w:r w:rsidRPr="000E5CE7">
              <w:rPr>
                <w:rFonts w:ascii="Times" w:hAnsi="Times" w:cs="Times"/>
                <w:color w:val="000000"/>
                <w:sz w:val="18"/>
                <w:szCs w:val="18"/>
              </w:rPr>
              <w:t xml:space="preserve"> „T” ;  „C+E” jogosítvány</w:t>
            </w:r>
          </w:p>
          <w:p w:rsidR="0080010F" w:rsidRPr="00A6374D" w:rsidRDefault="0080010F" w:rsidP="00C50E5F">
            <w:pPr>
              <w:rPr>
                <w:sz w:val="20"/>
                <w:szCs w:val="20"/>
              </w:rPr>
            </w:pPr>
            <w:r w:rsidRPr="00A6374D">
              <w:rPr>
                <w:b/>
                <w:bCs/>
                <w:sz w:val="20"/>
                <w:szCs w:val="20"/>
              </w:rPr>
              <w:t xml:space="preserve">Jog.  </w:t>
            </w:r>
            <w:proofErr w:type="gramStart"/>
            <w:r w:rsidRPr="00A6374D">
              <w:rPr>
                <w:b/>
                <w:bCs/>
                <w:sz w:val="20"/>
                <w:szCs w:val="20"/>
              </w:rPr>
              <w:t>másolat  beadással</w:t>
            </w:r>
            <w:proofErr w:type="gramEnd"/>
            <w:r w:rsidRPr="00A6374D">
              <w:rPr>
                <w:b/>
                <w:bCs/>
                <w:sz w:val="20"/>
                <w:szCs w:val="20"/>
              </w:rPr>
              <w:t>!!!</w:t>
            </w:r>
          </w:p>
        </w:tc>
        <w:tc>
          <w:tcPr>
            <w:tcW w:w="720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0010F" w:rsidRDefault="0080010F" w:rsidP="00C50E5F">
            <w:pPr>
              <w:rPr>
                <w:sz w:val="28"/>
                <w:szCs w:val="28"/>
              </w:rPr>
            </w:pPr>
          </w:p>
        </w:tc>
      </w:tr>
    </w:tbl>
    <w:p w:rsidR="0080010F" w:rsidRPr="00600CBF" w:rsidRDefault="0080010F" w:rsidP="00555758">
      <w:pPr>
        <w:jc w:val="both"/>
        <w:rPr>
          <w:sz w:val="16"/>
          <w:szCs w:val="16"/>
        </w:rPr>
      </w:pPr>
    </w:p>
    <w:p w:rsidR="0080010F" w:rsidRPr="00D96A02" w:rsidRDefault="0080010F" w:rsidP="00555758">
      <w:pPr>
        <w:jc w:val="both"/>
        <w:rPr>
          <w:sz w:val="20"/>
          <w:szCs w:val="20"/>
        </w:rPr>
      </w:pPr>
      <w:r w:rsidRPr="00D96A02">
        <w:rPr>
          <w:sz w:val="20"/>
          <w:szCs w:val="20"/>
        </w:rPr>
        <w:t>Kijelentem, hogy adataim a valóságnak megfelelnek, és hozzájárulok ahhoz, hogy adataimat a fenti iskola a képzéssel kapcsolatban nyilvántartsa és kezelje</w:t>
      </w:r>
      <w:r>
        <w:rPr>
          <w:sz w:val="20"/>
          <w:szCs w:val="20"/>
        </w:rPr>
        <w:t>.</w:t>
      </w:r>
    </w:p>
    <w:p w:rsidR="0080010F" w:rsidRDefault="0080010F" w:rsidP="00555758">
      <w:pPr>
        <w:rPr>
          <w:sz w:val="16"/>
          <w:szCs w:val="16"/>
        </w:rPr>
      </w:pPr>
    </w:p>
    <w:p w:rsidR="0080010F" w:rsidRDefault="0080010F" w:rsidP="00555758">
      <w:pPr>
        <w:rPr>
          <w:sz w:val="16"/>
          <w:szCs w:val="16"/>
        </w:rPr>
      </w:pPr>
    </w:p>
    <w:p w:rsidR="0080010F" w:rsidRPr="00555758" w:rsidRDefault="0080010F" w:rsidP="00555758">
      <w:pPr>
        <w:rPr>
          <w:sz w:val="20"/>
          <w:szCs w:val="20"/>
        </w:rPr>
      </w:pPr>
      <w:r>
        <w:rPr>
          <w:sz w:val="20"/>
          <w:szCs w:val="20"/>
        </w:rPr>
        <w:t xml:space="preserve">Kelt: ………………………….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...........................…...……..........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aláírás</w:t>
      </w:r>
    </w:p>
    <w:p w:rsidR="0080010F" w:rsidRPr="00A40218" w:rsidRDefault="0080010F" w:rsidP="00555758">
      <w:pPr>
        <w:rPr>
          <w:b/>
          <w:bCs/>
        </w:rPr>
      </w:pPr>
      <w:r w:rsidRPr="00A40218">
        <w:rPr>
          <w:b/>
          <w:bCs/>
        </w:rPr>
        <w:t>Csatolandó (OKJ képzés esetén!): Munkaköri/szakmai orvosi alkalmassági vélemény</w:t>
      </w:r>
    </w:p>
    <w:p w:rsidR="0080010F" w:rsidRPr="00490C43" w:rsidRDefault="0080010F" w:rsidP="001B0CA0">
      <w:pPr>
        <w:pStyle w:val="lfej"/>
        <w:tabs>
          <w:tab w:val="left" w:pos="708"/>
        </w:tabs>
      </w:pPr>
      <w:r w:rsidRPr="00490C43">
        <w:rPr>
          <w:b/>
          <w:bCs/>
        </w:rPr>
        <w:t>A JELENTKEZÉS CSAK A</w:t>
      </w:r>
      <w:r>
        <w:rPr>
          <w:b/>
          <w:bCs/>
        </w:rPr>
        <w:t xml:space="preserve">Z EREDETI </w:t>
      </w:r>
      <w:proofErr w:type="gramStart"/>
      <w:r w:rsidRPr="00490C43">
        <w:rPr>
          <w:b/>
          <w:bCs/>
          <w:u w:val="double"/>
        </w:rPr>
        <w:t>BIZONYÍTVÁNY</w:t>
      </w:r>
      <w:r>
        <w:rPr>
          <w:b/>
          <w:bCs/>
        </w:rPr>
        <w:t xml:space="preserve"> </w:t>
      </w:r>
      <w:r w:rsidRPr="00490C43">
        <w:rPr>
          <w:b/>
          <w:bCs/>
        </w:rPr>
        <w:t xml:space="preserve"> </w:t>
      </w:r>
      <w:r>
        <w:rPr>
          <w:b/>
          <w:bCs/>
        </w:rPr>
        <w:t>BEMUTATÁSÁVAL</w:t>
      </w:r>
      <w:proofErr w:type="gramEnd"/>
      <w:r>
        <w:rPr>
          <w:b/>
          <w:bCs/>
        </w:rPr>
        <w:br/>
        <w:t xml:space="preserve"> – lemásolásra - </w:t>
      </w:r>
      <w:r w:rsidRPr="00490C43">
        <w:rPr>
          <w:b/>
          <w:bCs/>
        </w:rPr>
        <w:t xml:space="preserve"> ÉRVÉNYES !!!</w:t>
      </w:r>
      <w:r w:rsidRPr="00490C43">
        <w:t xml:space="preserve"> </w:t>
      </w:r>
    </w:p>
    <w:sectPr w:rsidR="0080010F" w:rsidRPr="00490C43" w:rsidSect="00490C43">
      <w:headerReference w:type="default" r:id="rId7"/>
      <w:footerReference w:type="default" r:id="rId8"/>
      <w:pgSz w:w="11906" w:h="16838" w:code="9"/>
      <w:pgMar w:top="851" w:right="1134" w:bottom="851" w:left="1134" w:header="36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9FF" w:rsidRDefault="002129FF" w:rsidP="00F96300">
      <w:pPr>
        <w:pStyle w:val="Cmsor1"/>
      </w:pPr>
      <w:r>
        <w:separator/>
      </w:r>
    </w:p>
  </w:endnote>
  <w:endnote w:type="continuationSeparator" w:id="0">
    <w:p w:rsidR="002129FF" w:rsidRDefault="002129FF" w:rsidP="00F96300">
      <w:pPr>
        <w:pStyle w:val="Cmsor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0F" w:rsidRDefault="0080010F" w:rsidP="002F41B9">
    <w:pPr>
      <w:pStyle w:val="llb"/>
      <w:jc w:val="center"/>
    </w:pPr>
  </w:p>
  <w:p w:rsidR="0080010F" w:rsidRDefault="0080010F" w:rsidP="002F41B9">
    <w:pPr>
      <w:pStyle w:val="llb"/>
      <w:jc w:val="center"/>
    </w:pPr>
  </w:p>
  <w:p w:rsidR="0080010F" w:rsidRDefault="00BF07F0" w:rsidP="000C3565">
    <w:pPr>
      <w:pStyle w:val="llb"/>
      <w:pBdr>
        <w:top w:val="single" w:sz="8" w:space="1" w:color="auto"/>
      </w:pBdr>
      <w:tabs>
        <w:tab w:val="clear" w:pos="4536"/>
        <w:tab w:val="clear" w:pos="9072"/>
        <w:tab w:val="right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column">
                <wp:posOffset>2132330</wp:posOffset>
              </wp:positionH>
              <wp:positionV relativeFrom="paragraph">
                <wp:posOffset>106045</wp:posOffset>
              </wp:positionV>
              <wp:extent cx="2171700" cy="694055"/>
              <wp:effectExtent l="0" t="1270" r="127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94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10F" w:rsidRPr="0096317D" w:rsidRDefault="0080010F" w:rsidP="000C3565">
                          <w:pPr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</w:pPr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 xml:space="preserve">A VM </w:t>
                          </w:r>
                          <w:proofErr w:type="spellStart"/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>ASzK</w:t>
                          </w:r>
                          <w:proofErr w:type="spellEnd"/>
                          <w:r w:rsidRPr="0096317D">
                            <w:rPr>
                              <w:rFonts w:ascii="Verdana" w:hAnsi="Verdana" w:cs="Verdana"/>
                              <w:sz w:val="10"/>
                              <w:szCs w:val="10"/>
                            </w:rPr>
                            <w:t xml:space="preserve"> a Társadalmi Megújulás Operatív Program „Innovatív iskolák fejlesztése” konstrukció keretében TÁMOP-3.1.4-12/2-2012-0964 „A VM Kelet-magyarországi Agrár-szakképző Központ alkalmazkodóképességének és képzési minőségének fejlesztése új köznevelési, pedagógiai tartalmak és módszertanok bevezetésével” projekt kapcsán 297.847.619 Ft támogatásban részesül.</w:t>
                          </w:r>
                        </w:p>
                        <w:p w:rsidR="0080010F" w:rsidRDefault="0080010F" w:rsidP="000C35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167.9pt;margin-top:8.35pt;width:171pt;height:5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" stroked="f">
              <v:textbox>
                <w:txbxContent>
                  <w:p w:rsidR="0080010F" w:rsidRPr="0096317D" w:rsidRDefault="0080010F" w:rsidP="000C3565">
                    <w:pPr>
                      <w:rPr>
                        <w:rFonts w:ascii="Verdana" w:hAnsi="Verdana" w:cs="Verdana"/>
                        <w:sz w:val="10"/>
                        <w:szCs w:val="10"/>
                      </w:rPr>
                    </w:pPr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 xml:space="preserve">A VM </w:t>
                    </w:r>
                    <w:proofErr w:type="spellStart"/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>ASzK</w:t>
                    </w:r>
                    <w:proofErr w:type="spellEnd"/>
                    <w:r w:rsidRPr="0096317D">
                      <w:rPr>
                        <w:rFonts w:ascii="Verdana" w:hAnsi="Verdana" w:cs="Verdana"/>
                        <w:sz w:val="10"/>
                        <w:szCs w:val="10"/>
                      </w:rPr>
                      <w:t xml:space="preserve"> a Társadalmi Megújulás Operatív Program „Innovatív iskolák fejlesztése” konstrukció keretében TÁMOP-3.1.4-12/2-2012-0964 „A VM Kelet-magyarországi Agrár-szakképző Központ alkalmazkodóképességének és képzési minőségének fejlesztése új köznevelési, pedagógiai tartalmak és módszertanok bevezetésével” projekt kapcsán 297.847.619 Ft támogatásban részesül.</w:t>
                    </w:r>
                  </w:p>
                  <w:p w:rsidR="0080010F" w:rsidRDefault="0080010F" w:rsidP="000C3565"/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inline distT="0" distB="0" distL="0" distR="0">
          <wp:extent cx="2190750" cy="847725"/>
          <wp:effectExtent l="0" t="0" r="0" b="0"/>
          <wp:docPr id="1" name="Kép 2" descr="A_Logó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A_Logó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010F">
      <w:tab/>
    </w:r>
    <w:r>
      <w:rPr>
        <w:noProof/>
      </w:rPr>
      <w:drawing>
        <wp:inline distT="0" distB="0" distL="0" distR="0">
          <wp:extent cx="1552575" cy="1066800"/>
          <wp:effectExtent l="0" t="0" r="0" b="0"/>
          <wp:docPr id="2" name="Kép 1" descr="A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_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10F" w:rsidRDefault="0080010F" w:rsidP="002F41B9">
    <w:pPr>
      <w:pStyle w:val="llb"/>
      <w:jc w:val="center"/>
    </w:pPr>
  </w:p>
  <w:p w:rsidR="0080010F" w:rsidRDefault="0080010F" w:rsidP="002F41B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9FF" w:rsidRDefault="002129FF" w:rsidP="00F96300">
      <w:pPr>
        <w:pStyle w:val="Cmsor1"/>
      </w:pPr>
      <w:r>
        <w:separator/>
      </w:r>
    </w:p>
  </w:footnote>
  <w:footnote w:type="continuationSeparator" w:id="0">
    <w:p w:rsidR="002129FF" w:rsidRDefault="002129FF" w:rsidP="00F96300">
      <w:pPr>
        <w:pStyle w:val="Cmsor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10F" w:rsidRDefault="00BF07F0" w:rsidP="000149FB">
    <w:pPr>
      <w:pStyle w:val="Cmsor1"/>
      <w:rPr>
        <w:rFonts w:ascii="Verdana" w:hAnsi="Verdana" w:cs="Verdana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-1348740</wp:posOffset>
          </wp:positionV>
          <wp:extent cx="717550" cy="1079500"/>
          <wp:effectExtent l="0" t="0" r="0" b="0"/>
          <wp:wrapSquare wrapText="bothSides"/>
          <wp:docPr id="5" name="Kép 15" descr="mát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mát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202565</wp:posOffset>
          </wp:positionV>
          <wp:extent cx="1257300" cy="1061085"/>
          <wp:effectExtent l="0" t="0" r="0" b="0"/>
          <wp:wrapSquare wrapText="bothSides"/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10F">
      <w:rPr>
        <w:rFonts w:ascii="Verdana" w:hAnsi="Verdana" w:cs="Verdana"/>
        <w:sz w:val="18"/>
        <w:szCs w:val="18"/>
      </w:rPr>
      <w:t>AM ASzK– Mátra Erdészeti, mezőgazdasági és Vadgazdálkodási Szakgimnáziuma, Szakközépiskolája és kollégiumA</w:t>
    </w:r>
  </w:p>
  <w:p w:rsidR="0080010F" w:rsidRPr="00A27513" w:rsidRDefault="0080010F" w:rsidP="00A27513">
    <w:pPr>
      <w:jc w:val="center"/>
      <w:rPr>
        <w:rFonts w:ascii="Verdana" w:hAnsi="Verdana" w:cs="Verdana"/>
        <w:b/>
        <w:bCs/>
        <w:sz w:val="22"/>
        <w:szCs w:val="22"/>
      </w:rPr>
    </w:pPr>
    <w:r>
      <w:rPr>
        <w:rFonts w:ascii="Verdana" w:hAnsi="Verdana" w:cs="Verdana"/>
        <w:b/>
        <w:bCs/>
        <w:sz w:val="22"/>
        <w:szCs w:val="22"/>
      </w:rPr>
      <w:t>OM azonosító: 027986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TISZK nyilvántartási szám: RT01-004/2008.</w:t>
    </w:r>
    <w:r>
      <w:rPr>
        <w:rFonts w:ascii="Garamond" w:hAnsi="Garamond" w:cs="Garamond"/>
        <w:b/>
        <w:bCs/>
      </w:rPr>
      <w:t xml:space="preserve"> 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Nyilvántartásba vételi szám: E-000029/2013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TSZK akkreditációs szám: 9079009078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 xml:space="preserve">Cím: </w:t>
    </w:r>
    <w:r>
      <w:rPr>
        <w:rFonts w:ascii="Verdana" w:hAnsi="Verdana" w:cs="Verdana"/>
        <w:b/>
        <w:bCs/>
        <w:sz w:val="12"/>
        <w:szCs w:val="12"/>
      </w:rPr>
      <w:t xml:space="preserve">3232 </w:t>
    </w:r>
    <w:r>
      <w:rPr>
        <w:rFonts w:ascii="Verdana" w:hAnsi="Verdana" w:cs="Verdana"/>
        <w:b/>
        <w:bCs/>
        <w:sz w:val="16"/>
        <w:szCs w:val="16"/>
      </w:rPr>
      <w:t>Mátrafüred</w:t>
    </w:r>
    <w:r>
      <w:rPr>
        <w:rFonts w:ascii="Verdana" w:hAnsi="Verdana" w:cs="Verdana"/>
        <w:b/>
        <w:bCs/>
        <w:sz w:val="12"/>
        <w:szCs w:val="12"/>
      </w:rPr>
      <w:t>, Erdész u. 11.</w:t>
    </w:r>
    <w:r>
      <w:rPr>
        <w:rFonts w:ascii="Garamond" w:hAnsi="Garamond" w:cs="Garamond"/>
        <w:b/>
        <w:bCs/>
      </w:rPr>
      <w:t xml:space="preserve"> </w:t>
    </w:r>
  </w:p>
  <w:p w:rsidR="0080010F" w:rsidRDefault="0080010F" w:rsidP="000149FB">
    <w:pPr>
      <w:ind w:left="2832" w:firstLine="708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>Tel.: 06-37/520-250; Fax: 06-37/520-100</w:t>
    </w:r>
  </w:p>
  <w:p w:rsidR="0080010F" w:rsidRDefault="0080010F" w:rsidP="000149FB">
    <w:pPr>
      <w:jc w:val="center"/>
      <w:rPr>
        <w:rFonts w:ascii="Verdana" w:hAnsi="Verdana" w:cs="Verdana"/>
        <w:sz w:val="12"/>
        <w:szCs w:val="12"/>
      </w:rPr>
    </w:pPr>
    <w:r>
      <w:rPr>
        <w:rFonts w:ascii="Verdana" w:hAnsi="Verdana" w:cs="Verdana"/>
        <w:sz w:val="12"/>
        <w:szCs w:val="12"/>
      </w:rPr>
      <w:t xml:space="preserve">E-mail: </w:t>
    </w:r>
    <w:hyperlink r:id="rId3" w:history="1">
      <w:r>
        <w:rPr>
          <w:rStyle w:val="Hiperhivatkozs"/>
          <w:rFonts w:ascii="Verdana" w:hAnsi="Verdana" w:cs="Verdana"/>
          <w:sz w:val="12"/>
          <w:szCs w:val="12"/>
        </w:rPr>
        <w:t>matraszakkepzo@freemail.hu</w:t>
      </w:r>
    </w:hyperlink>
  </w:p>
  <w:p w:rsidR="0080010F" w:rsidRDefault="0080010F" w:rsidP="000149FB">
    <w:pPr>
      <w:jc w:val="center"/>
    </w:pPr>
    <w:r>
      <w:rPr>
        <w:rFonts w:ascii="Verdana" w:hAnsi="Verdana" w:cs="Verdana"/>
        <w:sz w:val="12"/>
        <w:szCs w:val="12"/>
      </w:rPr>
      <w:t xml:space="preserve">       web: </w:t>
    </w:r>
    <w:hyperlink r:id="rId4" w:history="1">
      <w:r>
        <w:rPr>
          <w:rStyle w:val="Hiperhivatkozs"/>
          <w:rFonts w:ascii="Verdana" w:hAnsi="Verdana" w:cs="Verdana"/>
          <w:sz w:val="12"/>
          <w:szCs w:val="12"/>
        </w:rPr>
        <w:t>www.vadas-matrafured.sulinet.hu</w:t>
      </w:r>
    </w:hyperlink>
    <w:r>
      <w:rPr>
        <w:rFonts w:ascii="Verdana" w:hAnsi="Verdana" w:cs="Verdana"/>
        <w:sz w:val="12"/>
        <w:szCs w:val="12"/>
      </w:rPr>
      <w:t xml:space="preserve">;  </w:t>
    </w:r>
    <w:hyperlink r:id="rId5" w:history="1">
      <w:r w:rsidRPr="000149FB">
        <w:rPr>
          <w:rStyle w:val="Hiperhivatkozs"/>
          <w:rFonts w:ascii="Verdana" w:hAnsi="Verdana" w:cs="Verdana"/>
          <w:sz w:val="12"/>
          <w:szCs w:val="12"/>
        </w:rPr>
        <w:t>www.vmaszk.hu</w:t>
      </w:r>
    </w:hyperlink>
    <w:r w:rsidRPr="000149FB">
      <w:rPr>
        <w:rFonts w:ascii="Verdana" w:hAnsi="Verdana" w:cs="Verdana"/>
        <w:sz w:val="12"/>
        <w:szCs w:val="12"/>
        <w:u w:val="single"/>
      </w:rPr>
      <w:t xml:space="preserve"> </w:t>
    </w:r>
    <w:r w:rsidRPr="000149FB">
      <w:rPr>
        <w:rFonts w:ascii="Verdana" w:hAnsi="Verdana" w:cs="Verdana"/>
        <w:sz w:val="12"/>
        <w:szCs w:val="12"/>
      </w:rPr>
      <w:t xml:space="preserve">   </w:t>
    </w:r>
    <w:r w:rsidRPr="000149FB">
      <w:t xml:space="preserve">                               </w:t>
    </w:r>
    <w:r>
      <w:t xml:space="preserve">     </w:t>
    </w:r>
    <w:r w:rsidRPr="000149FB">
      <w:t xml:space="preserve"> </w:t>
    </w:r>
  </w:p>
  <w:p w:rsidR="0080010F" w:rsidRDefault="0080010F" w:rsidP="000149FB">
    <w:pPr>
      <w:spacing w:before="120"/>
      <w:ind w:left="8494"/>
      <w:jc w:val="center"/>
      <w:rPr>
        <w:rFonts w:ascii="Verdana" w:hAnsi="Verdana" w:cs="Verdana"/>
        <w:sz w:val="12"/>
        <w:szCs w:val="12"/>
      </w:rPr>
    </w:pPr>
    <w:r w:rsidRPr="000149FB">
      <w:rPr>
        <w:b/>
        <w:bCs/>
      </w:rPr>
      <w:t>F15/</w:t>
    </w:r>
    <w:r>
      <w:rPr>
        <w:b/>
        <w:bCs/>
      </w:rPr>
      <w:t>3</w:t>
    </w:r>
  </w:p>
  <w:p w:rsidR="0080010F" w:rsidRPr="009F6E64" w:rsidRDefault="0080010F" w:rsidP="003502BD">
    <w:pPr>
      <w:pStyle w:val="lfej"/>
      <w:pBdr>
        <w:bottom w:val="single" w:sz="12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610E"/>
    <w:multiLevelType w:val="hybridMultilevel"/>
    <w:tmpl w:val="63BEEC0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81341"/>
    <w:multiLevelType w:val="hybridMultilevel"/>
    <w:tmpl w:val="DBD8A0A2"/>
    <w:lvl w:ilvl="0" w:tplc="BBAA09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5A"/>
    <w:rsid w:val="00001744"/>
    <w:rsid w:val="000149FB"/>
    <w:rsid w:val="00050557"/>
    <w:rsid w:val="00081138"/>
    <w:rsid w:val="000A0AC2"/>
    <w:rsid w:val="000C3565"/>
    <w:rsid w:val="000C7A0D"/>
    <w:rsid w:val="000E1A53"/>
    <w:rsid w:val="000E5CE7"/>
    <w:rsid w:val="000F281B"/>
    <w:rsid w:val="001045FE"/>
    <w:rsid w:val="00111A22"/>
    <w:rsid w:val="001259A3"/>
    <w:rsid w:val="00134C65"/>
    <w:rsid w:val="00137399"/>
    <w:rsid w:val="001B0CA0"/>
    <w:rsid w:val="001B3DA4"/>
    <w:rsid w:val="001B5C4F"/>
    <w:rsid w:val="001B7CA5"/>
    <w:rsid w:val="001C0CCA"/>
    <w:rsid w:val="001D7C19"/>
    <w:rsid w:val="001E474D"/>
    <w:rsid w:val="001E50F0"/>
    <w:rsid w:val="001F0F5B"/>
    <w:rsid w:val="001F37F8"/>
    <w:rsid w:val="00211919"/>
    <w:rsid w:val="002129FF"/>
    <w:rsid w:val="00240E28"/>
    <w:rsid w:val="00241DD5"/>
    <w:rsid w:val="00243C6C"/>
    <w:rsid w:val="00264073"/>
    <w:rsid w:val="00274889"/>
    <w:rsid w:val="002E492A"/>
    <w:rsid w:val="002F17BE"/>
    <w:rsid w:val="002F41B9"/>
    <w:rsid w:val="00306FC6"/>
    <w:rsid w:val="00317ADE"/>
    <w:rsid w:val="00325FE9"/>
    <w:rsid w:val="0033328F"/>
    <w:rsid w:val="00335869"/>
    <w:rsid w:val="003502BD"/>
    <w:rsid w:val="003637BA"/>
    <w:rsid w:val="0036699E"/>
    <w:rsid w:val="00384EB4"/>
    <w:rsid w:val="003C3867"/>
    <w:rsid w:val="00403A97"/>
    <w:rsid w:val="00410011"/>
    <w:rsid w:val="004108DC"/>
    <w:rsid w:val="00415B01"/>
    <w:rsid w:val="0043286E"/>
    <w:rsid w:val="004371E3"/>
    <w:rsid w:val="00480100"/>
    <w:rsid w:val="00486AB4"/>
    <w:rsid w:val="00490C43"/>
    <w:rsid w:val="004B1C86"/>
    <w:rsid w:val="004C75F0"/>
    <w:rsid w:val="004E4095"/>
    <w:rsid w:val="00525214"/>
    <w:rsid w:val="005512C7"/>
    <w:rsid w:val="00555758"/>
    <w:rsid w:val="00563324"/>
    <w:rsid w:val="005645D6"/>
    <w:rsid w:val="00564BE2"/>
    <w:rsid w:val="00594D58"/>
    <w:rsid w:val="0059653A"/>
    <w:rsid w:val="005C347D"/>
    <w:rsid w:val="005D5D54"/>
    <w:rsid w:val="00600CBF"/>
    <w:rsid w:val="00656F68"/>
    <w:rsid w:val="006703F9"/>
    <w:rsid w:val="00674625"/>
    <w:rsid w:val="006760F9"/>
    <w:rsid w:val="00682507"/>
    <w:rsid w:val="00692BD1"/>
    <w:rsid w:val="006A64B4"/>
    <w:rsid w:val="006C45D2"/>
    <w:rsid w:val="006E0A4A"/>
    <w:rsid w:val="006E7639"/>
    <w:rsid w:val="006E7E30"/>
    <w:rsid w:val="006F1AFE"/>
    <w:rsid w:val="006F3203"/>
    <w:rsid w:val="006F6A22"/>
    <w:rsid w:val="0070540F"/>
    <w:rsid w:val="00706C9A"/>
    <w:rsid w:val="00723EF9"/>
    <w:rsid w:val="00744C94"/>
    <w:rsid w:val="0075664C"/>
    <w:rsid w:val="00764EA2"/>
    <w:rsid w:val="007958C7"/>
    <w:rsid w:val="007C0EED"/>
    <w:rsid w:val="007C61FB"/>
    <w:rsid w:val="007E05F8"/>
    <w:rsid w:val="007E18A3"/>
    <w:rsid w:val="007F425F"/>
    <w:rsid w:val="0080010F"/>
    <w:rsid w:val="008022DE"/>
    <w:rsid w:val="0080691F"/>
    <w:rsid w:val="00815374"/>
    <w:rsid w:val="00816771"/>
    <w:rsid w:val="00817FB7"/>
    <w:rsid w:val="00836803"/>
    <w:rsid w:val="008419E5"/>
    <w:rsid w:val="00843E52"/>
    <w:rsid w:val="00885780"/>
    <w:rsid w:val="00885801"/>
    <w:rsid w:val="008930C4"/>
    <w:rsid w:val="008B5A4F"/>
    <w:rsid w:val="008D3386"/>
    <w:rsid w:val="008D4570"/>
    <w:rsid w:val="008F09CD"/>
    <w:rsid w:val="00903E8A"/>
    <w:rsid w:val="00907A44"/>
    <w:rsid w:val="009378E2"/>
    <w:rsid w:val="009432F3"/>
    <w:rsid w:val="00951B73"/>
    <w:rsid w:val="0096317D"/>
    <w:rsid w:val="009778D3"/>
    <w:rsid w:val="009865FF"/>
    <w:rsid w:val="009A1F4C"/>
    <w:rsid w:val="009A486E"/>
    <w:rsid w:val="009A7C4E"/>
    <w:rsid w:val="009C1ACB"/>
    <w:rsid w:val="009F2C52"/>
    <w:rsid w:val="009F3DB1"/>
    <w:rsid w:val="009F6E64"/>
    <w:rsid w:val="00A07A4D"/>
    <w:rsid w:val="00A207DF"/>
    <w:rsid w:val="00A27513"/>
    <w:rsid w:val="00A40218"/>
    <w:rsid w:val="00A41C3A"/>
    <w:rsid w:val="00A46F7F"/>
    <w:rsid w:val="00A6374D"/>
    <w:rsid w:val="00A674FE"/>
    <w:rsid w:val="00A819B4"/>
    <w:rsid w:val="00AC6E06"/>
    <w:rsid w:val="00AD46C0"/>
    <w:rsid w:val="00AE7920"/>
    <w:rsid w:val="00B23B12"/>
    <w:rsid w:val="00B53B57"/>
    <w:rsid w:val="00B7096C"/>
    <w:rsid w:val="00B733E2"/>
    <w:rsid w:val="00B7714D"/>
    <w:rsid w:val="00BC450F"/>
    <w:rsid w:val="00BD52A3"/>
    <w:rsid w:val="00BE683E"/>
    <w:rsid w:val="00BF07F0"/>
    <w:rsid w:val="00C01366"/>
    <w:rsid w:val="00C243CD"/>
    <w:rsid w:val="00C24765"/>
    <w:rsid w:val="00C440D6"/>
    <w:rsid w:val="00C50E5F"/>
    <w:rsid w:val="00C70810"/>
    <w:rsid w:val="00C878A2"/>
    <w:rsid w:val="00C946DC"/>
    <w:rsid w:val="00CD30D5"/>
    <w:rsid w:val="00CD5017"/>
    <w:rsid w:val="00CE6C07"/>
    <w:rsid w:val="00CF0DEE"/>
    <w:rsid w:val="00CF75DC"/>
    <w:rsid w:val="00D11C45"/>
    <w:rsid w:val="00D15AA4"/>
    <w:rsid w:val="00D26A75"/>
    <w:rsid w:val="00D63DE7"/>
    <w:rsid w:val="00D6493B"/>
    <w:rsid w:val="00D96A02"/>
    <w:rsid w:val="00DB03E8"/>
    <w:rsid w:val="00DB1F44"/>
    <w:rsid w:val="00DB5DA5"/>
    <w:rsid w:val="00DD2F86"/>
    <w:rsid w:val="00E0215A"/>
    <w:rsid w:val="00E16020"/>
    <w:rsid w:val="00E46D72"/>
    <w:rsid w:val="00E543CE"/>
    <w:rsid w:val="00E54FCD"/>
    <w:rsid w:val="00E61178"/>
    <w:rsid w:val="00EA3E5A"/>
    <w:rsid w:val="00EB2903"/>
    <w:rsid w:val="00F010B6"/>
    <w:rsid w:val="00F27A1B"/>
    <w:rsid w:val="00F47079"/>
    <w:rsid w:val="00F544BF"/>
    <w:rsid w:val="00F60713"/>
    <w:rsid w:val="00F67118"/>
    <w:rsid w:val="00F868C4"/>
    <w:rsid w:val="00F91A77"/>
    <w:rsid w:val="00F96300"/>
    <w:rsid w:val="00FA6A47"/>
    <w:rsid w:val="00FC0078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0FC19E-C628-483E-A70B-C3C2EC22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0F5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E0215A"/>
    <w:pPr>
      <w:keepNext/>
      <w:jc w:val="center"/>
      <w:outlineLvl w:val="0"/>
    </w:pPr>
    <w:rPr>
      <w:b/>
      <w:bCs/>
      <w:caps/>
      <w:sz w:val="70"/>
      <w:szCs w:val="70"/>
    </w:rPr>
  </w:style>
  <w:style w:type="paragraph" w:styleId="Cmsor2">
    <w:name w:val="heading 2"/>
    <w:basedOn w:val="Norml"/>
    <w:next w:val="Norml"/>
    <w:link w:val="Cmsor2Char"/>
    <w:uiPriority w:val="99"/>
    <w:qFormat/>
    <w:rsid w:val="000811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E02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E021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BE68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rPr>
      <w:rFonts w:ascii="Calibri" w:hAnsi="Calibri" w:cs="Calibri"/>
      <w:b/>
      <w:bCs/>
    </w:rPr>
  </w:style>
  <w:style w:type="paragraph" w:styleId="lfej">
    <w:name w:val="header"/>
    <w:basedOn w:val="Norml"/>
    <w:link w:val="lfejChar"/>
    <w:uiPriority w:val="99"/>
    <w:rsid w:val="00E021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021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05F8"/>
    <w:rPr>
      <w:sz w:val="24"/>
      <w:szCs w:val="24"/>
      <w:lang w:val="hu-HU" w:eastAsia="hu-HU"/>
    </w:rPr>
  </w:style>
  <w:style w:type="paragraph" w:customStyle="1" w:styleId="Char1">
    <w:name w:val="Char1"/>
    <w:basedOn w:val="Norml"/>
    <w:uiPriority w:val="99"/>
    <w:rsid w:val="00E021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iperhivatkozs">
    <w:name w:val="Hyperlink"/>
    <w:basedOn w:val="Bekezdsalapbettpusa"/>
    <w:uiPriority w:val="99"/>
    <w:rsid w:val="00E0215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E021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sz w:val="2"/>
      <w:szCs w:val="2"/>
    </w:rPr>
  </w:style>
  <w:style w:type="paragraph" w:customStyle="1" w:styleId="Char">
    <w:name w:val="Char"/>
    <w:basedOn w:val="Norml"/>
    <w:uiPriority w:val="99"/>
    <w:rsid w:val="009C1A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1F0F5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Pr>
      <w:rFonts w:ascii="Cambria" w:hAnsi="Cambria" w:cs="Cambria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99"/>
    <w:rsid w:val="001F0F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1">
    <w:name w:val="Char11"/>
    <w:basedOn w:val="Norml"/>
    <w:uiPriority w:val="99"/>
    <w:rsid w:val="000C35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2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raszakkepzo@freemail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fvmaszk.hu/" TargetMode="External"/><Relationship Id="rId4" Type="http://schemas.openxmlformats.org/officeDocument/2006/relationships/hyperlink" Target="http://www.vadas-matrafured.sulinet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</dc:title>
  <dc:subject/>
  <dc:creator>SZAKI</dc:creator>
  <cp:keywords/>
  <dc:description/>
  <cp:lastModifiedBy>User</cp:lastModifiedBy>
  <cp:revision>5</cp:revision>
  <cp:lastPrinted>2012-10-26T09:07:00Z</cp:lastPrinted>
  <dcterms:created xsi:type="dcterms:W3CDTF">2018-09-13T07:16:00Z</dcterms:created>
  <dcterms:modified xsi:type="dcterms:W3CDTF">2018-11-23T10:26:00Z</dcterms:modified>
</cp:coreProperties>
</file>