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52 585 02</w:t>
      </w:r>
    </w:p>
    <w:p w:rsidR="001B0CA0" w:rsidRDefault="001B0CA0" w:rsidP="00674625">
      <w:pPr>
        <w:jc w:val="center"/>
      </w:pPr>
      <w:r>
        <w:t xml:space="preserve">Építő- és anyagmozgatógép </w:t>
      </w:r>
      <w:proofErr w:type="gramStart"/>
      <w:r>
        <w:t>kezelője</w:t>
      </w:r>
      <w:r w:rsidR="00674625">
        <w:t xml:space="preserve">: </w:t>
      </w:r>
      <w:r>
        <w:t xml:space="preserve"> </w:t>
      </w:r>
      <w:r w:rsidR="00285CA0" w:rsidRPr="00285CA0">
        <w:rPr>
          <w:b/>
          <w:bCs/>
        </w:rPr>
        <w:t>Alapozás</w:t>
      </w:r>
      <w:proofErr w:type="gramEnd"/>
      <w:r w:rsidR="00285CA0" w:rsidRPr="00285CA0">
        <w:rPr>
          <w:b/>
          <w:bCs/>
        </w:rPr>
        <w:t>- közmű- és fenntartásigép kezelő</w:t>
      </w:r>
    </w:p>
    <w:p w:rsidR="0080010F" w:rsidRDefault="0080010F" w:rsidP="00555758">
      <w:pPr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bookmarkStart w:id="0" w:name="_GoBack"/>
            <w:bookmarkEnd w:id="0"/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41" w:rsidRDefault="00325D41" w:rsidP="00F96300">
      <w:pPr>
        <w:pStyle w:val="Cmsor1"/>
      </w:pPr>
      <w:r>
        <w:separator/>
      </w:r>
    </w:p>
  </w:endnote>
  <w:endnote w:type="continuationSeparator" w:id="0">
    <w:p w:rsidR="00325D41" w:rsidRDefault="00325D41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41" w:rsidRDefault="00325D41" w:rsidP="00F96300">
      <w:pPr>
        <w:pStyle w:val="Cmsor1"/>
      </w:pPr>
      <w:r>
        <w:separator/>
      </w:r>
    </w:p>
  </w:footnote>
  <w:footnote w:type="continuationSeparator" w:id="0">
    <w:p w:rsidR="00325D41" w:rsidRDefault="00325D41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129FF"/>
    <w:rsid w:val="00240E28"/>
    <w:rsid w:val="00241DD5"/>
    <w:rsid w:val="00243C6C"/>
    <w:rsid w:val="00264073"/>
    <w:rsid w:val="00274889"/>
    <w:rsid w:val="00285CA0"/>
    <w:rsid w:val="002E492A"/>
    <w:rsid w:val="002F17BE"/>
    <w:rsid w:val="002F41B9"/>
    <w:rsid w:val="00306FC6"/>
    <w:rsid w:val="00317ADE"/>
    <w:rsid w:val="00325D41"/>
    <w:rsid w:val="00325FE9"/>
    <w:rsid w:val="0033328F"/>
    <w:rsid w:val="00335869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64EA2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33E2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6</cp:revision>
  <cp:lastPrinted>2012-10-26T09:07:00Z</cp:lastPrinted>
  <dcterms:created xsi:type="dcterms:W3CDTF">2018-09-13T07:16:00Z</dcterms:created>
  <dcterms:modified xsi:type="dcterms:W3CDTF">2018-11-23T10:29:00Z</dcterms:modified>
</cp:coreProperties>
</file>